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35" w:rsidRPr="00770335" w:rsidRDefault="00770335" w:rsidP="00770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770335">
        <w:rPr>
          <w:rFonts w:ascii="Times New Roman" w:hAnsi="Times New Roman" w:cs="Times New Roman"/>
          <w:sz w:val="24"/>
          <w:szCs w:val="26"/>
        </w:rPr>
        <w:t>Приложение</w:t>
      </w:r>
      <w:r w:rsidR="00D00394">
        <w:rPr>
          <w:rFonts w:ascii="Times New Roman" w:hAnsi="Times New Roman" w:cs="Times New Roman"/>
          <w:sz w:val="24"/>
          <w:szCs w:val="26"/>
        </w:rPr>
        <w:t xml:space="preserve"> </w:t>
      </w:r>
    </w:p>
    <w:p w:rsidR="00A2254A" w:rsidRDefault="00A2254A" w:rsidP="008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2D84" w:rsidRPr="00B86812" w:rsidRDefault="00811F1E" w:rsidP="00837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86812">
        <w:rPr>
          <w:rFonts w:ascii="Times New Roman" w:hAnsi="Times New Roman" w:cs="Times New Roman"/>
          <w:b/>
          <w:sz w:val="28"/>
          <w:szCs w:val="26"/>
        </w:rPr>
        <w:t>Анкета субъекта предпринимательской деятельности</w:t>
      </w:r>
      <w:r w:rsidR="00837F9A" w:rsidRPr="00B8681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B86812">
        <w:rPr>
          <w:rFonts w:ascii="Times New Roman" w:hAnsi="Times New Roman" w:cs="Times New Roman"/>
          <w:b/>
          <w:sz w:val="28"/>
          <w:szCs w:val="26"/>
        </w:rPr>
        <w:t>г. Донецка</w:t>
      </w:r>
    </w:p>
    <w:p w:rsidR="00343D33" w:rsidRDefault="00343D33" w:rsidP="00811F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395"/>
      </w:tblGrid>
      <w:tr w:rsidR="00C71D1C" w:rsidTr="00AB7C59">
        <w:tc>
          <w:tcPr>
            <w:tcW w:w="567" w:type="dxa"/>
          </w:tcPr>
          <w:p w:rsidR="00C71D1C" w:rsidRPr="00A20143" w:rsidRDefault="00C71D1C" w:rsidP="00A2014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25F2F" w:rsidRDefault="00C71D1C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предприятия </w:t>
            </w:r>
          </w:p>
          <w:p w:rsidR="00C71D1C" w:rsidRDefault="00C71D1C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 расшифровкой всех сокращений и аббревиатур)</w:t>
            </w:r>
          </w:p>
        </w:tc>
        <w:tc>
          <w:tcPr>
            <w:tcW w:w="4395" w:type="dxa"/>
          </w:tcPr>
          <w:p w:rsidR="00C71D1C" w:rsidRDefault="00C71D1C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254" w:rsidTr="00AB7C59">
        <w:tc>
          <w:tcPr>
            <w:tcW w:w="567" w:type="dxa"/>
          </w:tcPr>
          <w:p w:rsidR="00385254" w:rsidRPr="00A20143" w:rsidRDefault="00385254" w:rsidP="00A2014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85254" w:rsidRDefault="00AB7C59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в ДНР</w:t>
            </w:r>
            <w:r w:rsidRPr="00AB7C5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в РФ</w:t>
            </w:r>
          </w:p>
        </w:tc>
        <w:tc>
          <w:tcPr>
            <w:tcW w:w="4395" w:type="dxa"/>
          </w:tcPr>
          <w:p w:rsidR="00385254" w:rsidRDefault="00385254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4DE" w:rsidTr="00AB7C59">
        <w:tc>
          <w:tcPr>
            <w:tcW w:w="567" w:type="dxa"/>
          </w:tcPr>
          <w:p w:rsidR="00FC14DE" w:rsidRPr="00A20143" w:rsidRDefault="00FC14DE" w:rsidP="00A2014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C14DE" w:rsidRDefault="00FC14DE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 деятельность (да/нет)</w:t>
            </w:r>
          </w:p>
        </w:tc>
        <w:tc>
          <w:tcPr>
            <w:tcW w:w="4395" w:type="dxa"/>
          </w:tcPr>
          <w:p w:rsidR="00FC14DE" w:rsidRDefault="00FC14DE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812" w:rsidTr="00AB7C59">
        <w:tc>
          <w:tcPr>
            <w:tcW w:w="567" w:type="dxa"/>
          </w:tcPr>
          <w:p w:rsidR="00B86812" w:rsidRPr="008F4320" w:rsidRDefault="00B86812" w:rsidP="00A201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B86812" w:rsidRPr="008F4320" w:rsidRDefault="00B86812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320">
              <w:rPr>
                <w:rFonts w:ascii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4395" w:type="dxa"/>
          </w:tcPr>
          <w:p w:rsidR="00B86812" w:rsidRPr="008F4320" w:rsidRDefault="00B86812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D21" w:rsidTr="00AB7C59">
        <w:tc>
          <w:tcPr>
            <w:tcW w:w="567" w:type="dxa"/>
          </w:tcPr>
          <w:p w:rsidR="00AA5D21" w:rsidRPr="008F4320" w:rsidRDefault="00AA5D21" w:rsidP="00A201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A5D21" w:rsidRPr="008F4320" w:rsidRDefault="00AA5D21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320">
              <w:rPr>
                <w:rFonts w:ascii="Times New Roman" w:hAnsi="Times New Roman" w:cs="Times New Roman"/>
                <w:sz w:val="26"/>
                <w:szCs w:val="26"/>
              </w:rPr>
              <w:t>Отрасль промышленности</w:t>
            </w:r>
          </w:p>
        </w:tc>
        <w:tc>
          <w:tcPr>
            <w:tcW w:w="4395" w:type="dxa"/>
          </w:tcPr>
          <w:p w:rsidR="00AA5D21" w:rsidRPr="008F4320" w:rsidRDefault="00AA5D21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D1C" w:rsidTr="00AB7C59">
        <w:tc>
          <w:tcPr>
            <w:tcW w:w="567" w:type="dxa"/>
          </w:tcPr>
          <w:p w:rsidR="00C71D1C" w:rsidRPr="00A20143" w:rsidRDefault="00C71D1C" w:rsidP="00A201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95C42" w:rsidRDefault="00E95C42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 </w:t>
            </w:r>
          </w:p>
          <w:p w:rsidR="00C71D1C" w:rsidRDefault="00E95C42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 почтовым индексом)</w:t>
            </w:r>
          </w:p>
        </w:tc>
        <w:tc>
          <w:tcPr>
            <w:tcW w:w="4395" w:type="dxa"/>
          </w:tcPr>
          <w:p w:rsidR="00C71D1C" w:rsidRDefault="00C71D1C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F2F" w:rsidTr="00AB7C59">
        <w:tc>
          <w:tcPr>
            <w:tcW w:w="567" w:type="dxa"/>
          </w:tcPr>
          <w:p w:rsidR="00A25F2F" w:rsidRPr="00A20143" w:rsidRDefault="00A25F2F" w:rsidP="00A201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25F2F" w:rsidRDefault="00A25F2F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  <w:p w:rsidR="00A25F2F" w:rsidRDefault="00A25F2F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почтовым индексом)</w:t>
            </w:r>
          </w:p>
        </w:tc>
        <w:tc>
          <w:tcPr>
            <w:tcW w:w="4395" w:type="dxa"/>
          </w:tcPr>
          <w:p w:rsidR="00A25F2F" w:rsidRDefault="00A25F2F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D1C" w:rsidTr="00AB7C59">
        <w:tc>
          <w:tcPr>
            <w:tcW w:w="567" w:type="dxa"/>
          </w:tcPr>
          <w:p w:rsidR="00C71D1C" w:rsidRPr="00A20143" w:rsidRDefault="00C71D1C" w:rsidP="00A201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71D1C" w:rsidRDefault="00911116" w:rsidP="00911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</w:t>
            </w:r>
            <w:r w:rsidR="00E95C42">
              <w:rPr>
                <w:rFonts w:ascii="Times New Roman" w:hAnsi="Times New Roman" w:cs="Times New Roman"/>
                <w:sz w:val="26"/>
                <w:szCs w:val="26"/>
              </w:rPr>
              <w:t>елефон (стационарный/мобильный)</w:t>
            </w:r>
          </w:p>
        </w:tc>
        <w:tc>
          <w:tcPr>
            <w:tcW w:w="4395" w:type="dxa"/>
          </w:tcPr>
          <w:p w:rsidR="00C71D1C" w:rsidRDefault="00C71D1C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D1C" w:rsidTr="00AB7C59">
        <w:tc>
          <w:tcPr>
            <w:tcW w:w="567" w:type="dxa"/>
          </w:tcPr>
          <w:p w:rsidR="00C71D1C" w:rsidRPr="00A20143" w:rsidRDefault="00C71D1C" w:rsidP="00A201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71D1C" w:rsidRDefault="00E95C42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Факс (при наличии)</w:t>
            </w:r>
          </w:p>
        </w:tc>
        <w:tc>
          <w:tcPr>
            <w:tcW w:w="4395" w:type="dxa"/>
          </w:tcPr>
          <w:p w:rsidR="00C71D1C" w:rsidRDefault="00C71D1C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D1C" w:rsidTr="00AB7C59">
        <w:tc>
          <w:tcPr>
            <w:tcW w:w="567" w:type="dxa"/>
          </w:tcPr>
          <w:p w:rsidR="00C71D1C" w:rsidRPr="00A20143" w:rsidRDefault="00C71D1C" w:rsidP="00A201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71D1C" w:rsidRPr="00E95C42" w:rsidRDefault="00E95C42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395" w:type="dxa"/>
          </w:tcPr>
          <w:p w:rsidR="00C71D1C" w:rsidRDefault="00C71D1C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D1C" w:rsidTr="00AB7C59">
        <w:tc>
          <w:tcPr>
            <w:tcW w:w="567" w:type="dxa"/>
          </w:tcPr>
          <w:p w:rsidR="00C71D1C" w:rsidRPr="00A20143" w:rsidRDefault="00C71D1C" w:rsidP="00A201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71D1C" w:rsidRPr="00E95C42" w:rsidRDefault="00E95C42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Официальный сайт в сети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Internet</w:t>
            </w:r>
            <w:r w:rsidRPr="00E95C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4395" w:type="dxa"/>
          </w:tcPr>
          <w:p w:rsidR="00C71D1C" w:rsidRDefault="00C71D1C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D1C" w:rsidTr="00AB7C59">
        <w:tc>
          <w:tcPr>
            <w:tcW w:w="567" w:type="dxa"/>
          </w:tcPr>
          <w:p w:rsidR="00C71D1C" w:rsidRPr="00A20143" w:rsidRDefault="00C71D1C" w:rsidP="00A201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71D1C" w:rsidRDefault="00A25F2F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  <w:tc>
          <w:tcPr>
            <w:tcW w:w="4395" w:type="dxa"/>
          </w:tcPr>
          <w:p w:rsidR="00C71D1C" w:rsidRDefault="00C71D1C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F2F" w:rsidTr="00AB7C59">
        <w:trPr>
          <w:trHeight w:val="20"/>
        </w:trPr>
        <w:tc>
          <w:tcPr>
            <w:tcW w:w="567" w:type="dxa"/>
          </w:tcPr>
          <w:p w:rsidR="00A25F2F" w:rsidRPr="00A20143" w:rsidRDefault="00A25F2F" w:rsidP="00A201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25F2F" w:rsidRDefault="00C30313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выпускаемой продукции/оказываемых услуг</w:t>
            </w:r>
          </w:p>
        </w:tc>
        <w:tc>
          <w:tcPr>
            <w:tcW w:w="4395" w:type="dxa"/>
          </w:tcPr>
          <w:p w:rsidR="00A25F2F" w:rsidRDefault="00A25F2F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F2F" w:rsidTr="00AB7C59">
        <w:tc>
          <w:tcPr>
            <w:tcW w:w="567" w:type="dxa"/>
          </w:tcPr>
          <w:p w:rsidR="00A25F2F" w:rsidRPr="00A20143" w:rsidRDefault="00A25F2F" w:rsidP="00A201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25F2F" w:rsidRDefault="00B15E40" w:rsidP="003F4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деятельности предприятия </w:t>
            </w:r>
            <w:r w:rsidR="0005008C">
              <w:rPr>
                <w:rFonts w:ascii="Times New Roman" w:hAnsi="Times New Roman" w:cs="Times New Roman"/>
                <w:sz w:val="26"/>
                <w:szCs w:val="26"/>
              </w:rPr>
              <w:t>(когда создано, чем занимается, перспективы развития</w:t>
            </w:r>
            <w:r w:rsidR="00AF0FA1">
              <w:rPr>
                <w:rFonts w:ascii="Times New Roman" w:hAnsi="Times New Roman" w:cs="Times New Roman"/>
                <w:sz w:val="26"/>
                <w:szCs w:val="26"/>
              </w:rPr>
              <w:t>). Не менее 5 предложений</w:t>
            </w:r>
          </w:p>
        </w:tc>
        <w:tc>
          <w:tcPr>
            <w:tcW w:w="4395" w:type="dxa"/>
          </w:tcPr>
          <w:p w:rsidR="00A25F2F" w:rsidRDefault="00A25F2F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F2F" w:rsidTr="00AB7C59">
        <w:tc>
          <w:tcPr>
            <w:tcW w:w="567" w:type="dxa"/>
          </w:tcPr>
          <w:p w:rsidR="00A25F2F" w:rsidRPr="00A20143" w:rsidRDefault="00A25F2F" w:rsidP="00A201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25F2F" w:rsidRDefault="00B15E40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наемных работников, человек</w:t>
            </w:r>
          </w:p>
        </w:tc>
        <w:tc>
          <w:tcPr>
            <w:tcW w:w="4395" w:type="dxa"/>
          </w:tcPr>
          <w:p w:rsidR="00A25F2F" w:rsidRDefault="00A25F2F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F2F" w:rsidTr="00AB7C59">
        <w:tc>
          <w:tcPr>
            <w:tcW w:w="567" w:type="dxa"/>
          </w:tcPr>
          <w:p w:rsidR="00A25F2F" w:rsidRPr="00A20143" w:rsidRDefault="00A25F2F" w:rsidP="00A201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25F2F" w:rsidRDefault="00070D1F" w:rsidP="00070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0D1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="006940F0" w:rsidRPr="00070D1F">
              <w:rPr>
                <w:rFonts w:ascii="Times New Roman" w:hAnsi="Times New Roman" w:cs="Times New Roman"/>
                <w:b/>
                <w:sz w:val="26"/>
                <w:szCs w:val="26"/>
              </w:rPr>
              <w:t>5 фотографий</w:t>
            </w:r>
            <w:r w:rsidR="006940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17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517BB" w:rsidRPr="004517B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517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517BB" w:rsidRPr="004517BB">
              <w:rPr>
                <w:rFonts w:ascii="Times New Roman" w:hAnsi="Times New Roman" w:cs="Times New Roman"/>
                <w:sz w:val="26"/>
                <w:szCs w:val="26"/>
              </w:rPr>
              <w:t>электронном виде</w:t>
            </w:r>
            <w:r w:rsidR="004517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17BB" w:rsidRPr="006940F0">
              <w:rPr>
                <w:rFonts w:ascii="Times New Roman" w:hAnsi="Times New Roman" w:cs="Times New Roman"/>
                <w:b/>
                <w:sz w:val="26"/>
                <w:szCs w:val="26"/>
              </w:rPr>
              <w:t>(обязательно</w:t>
            </w:r>
            <w:r w:rsidR="0019510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4517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95" w:type="dxa"/>
          </w:tcPr>
          <w:p w:rsidR="00A25F2F" w:rsidRDefault="00A25F2F" w:rsidP="00811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0F0" w:rsidTr="00AB7C59">
        <w:tc>
          <w:tcPr>
            <w:tcW w:w="567" w:type="dxa"/>
          </w:tcPr>
          <w:p w:rsidR="006940F0" w:rsidRPr="00A20143" w:rsidRDefault="006940F0" w:rsidP="00A201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940F0" w:rsidRDefault="006940F0" w:rsidP="00D31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4395" w:type="dxa"/>
          </w:tcPr>
          <w:p w:rsidR="006940F0" w:rsidRDefault="006940F0" w:rsidP="00D310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3D33" w:rsidRDefault="00343D33" w:rsidP="00811F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5C42" w:rsidRDefault="00455C42" w:rsidP="00811F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5C42" w:rsidRDefault="00455C42" w:rsidP="00811F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5C42" w:rsidRDefault="00455C42" w:rsidP="00811F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55C42" w:rsidSect="00CF51F1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76831"/>
    <w:multiLevelType w:val="hybridMultilevel"/>
    <w:tmpl w:val="84D44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056B2C"/>
    <w:multiLevelType w:val="hybridMultilevel"/>
    <w:tmpl w:val="77DE135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D90"/>
    <w:rsid w:val="0001713D"/>
    <w:rsid w:val="000346A4"/>
    <w:rsid w:val="0005008C"/>
    <w:rsid w:val="000622AD"/>
    <w:rsid w:val="00070D1F"/>
    <w:rsid w:val="000D2D84"/>
    <w:rsid w:val="00195108"/>
    <w:rsid w:val="002C4D90"/>
    <w:rsid w:val="00301B38"/>
    <w:rsid w:val="00321DB8"/>
    <w:rsid w:val="00343D33"/>
    <w:rsid w:val="00385254"/>
    <w:rsid w:val="003F4A12"/>
    <w:rsid w:val="004517BB"/>
    <w:rsid w:val="00455C42"/>
    <w:rsid w:val="004849A3"/>
    <w:rsid w:val="004F6A1C"/>
    <w:rsid w:val="00525B33"/>
    <w:rsid w:val="005B5484"/>
    <w:rsid w:val="0066496B"/>
    <w:rsid w:val="006940F0"/>
    <w:rsid w:val="006C4C73"/>
    <w:rsid w:val="00710DAE"/>
    <w:rsid w:val="007640AD"/>
    <w:rsid w:val="00770335"/>
    <w:rsid w:val="00811F1E"/>
    <w:rsid w:val="00837F9A"/>
    <w:rsid w:val="0086539E"/>
    <w:rsid w:val="008B683B"/>
    <w:rsid w:val="008F4320"/>
    <w:rsid w:val="00911116"/>
    <w:rsid w:val="0094103E"/>
    <w:rsid w:val="009A15F5"/>
    <w:rsid w:val="009E52F8"/>
    <w:rsid w:val="009F2BFD"/>
    <w:rsid w:val="00A20143"/>
    <w:rsid w:val="00A2254A"/>
    <w:rsid w:val="00A25F2F"/>
    <w:rsid w:val="00A26E01"/>
    <w:rsid w:val="00AA5D21"/>
    <w:rsid w:val="00AB7C59"/>
    <w:rsid w:val="00AF0FA1"/>
    <w:rsid w:val="00B11CB4"/>
    <w:rsid w:val="00B15E40"/>
    <w:rsid w:val="00B45852"/>
    <w:rsid w:val="00B86812"/>
    <w:rsid w:val="00BA34BB"/>
    <w:rsid w:val="00BA6709"/>
    <w:rsid w:val="00BB6750"/>
    <w:rsid w:val="00BD5607"/>
    <w:rsid w:val="00C30313"/>
    <w:rsid w:val="00C6145B"/>
    <w:rsid w:val="00C71D1C"/>
    <w:rsid w:val="00C76B17"/>
    <w:rsid w:val="00CF0F90"/>
    <w:rsid w:val="00CF51F1"/>
    <w:rsid w:val="00D00394"/>
    <w:rsid w:val="00D32991"/>
    <w:rsid w:val="00E95C42"/>
    <w:rsid w:val="00F005FC"/>
    <w:rsid w:val="00F039E3"/>
    <w:rsid w:val="00F42DAC"/>
    <w:rsid w:val="00F47810"/>
    <w:rsid w:val="00F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D6035-8820-4B03-BC78-8DC495A9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2020-11-27T12:02:00Z</cp:lastPrinted>
  <dcterms:created xsi:type="dcterms:W3CDTF">2016-02-01T08:25:00Z</dcterms:created>
  <dcterms:modified xsi:type="dcterms:W3CDTF">2022-11-17T05:12:00Z</dcterms:modified>
</cp:coreProperties>
</file>